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сикт овмöдчöминса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598500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FE4CD7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FE4CD7">
              <w:rPr>
                <w:b/>
                <w:sz w:val="28"/>
                <w:szCs w:val="28"/>
              </w:rPr>
              <w:t>15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C84E23" w:rsidRDefault="005C3416" w:rsidP="004A4008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E24304">
              <w:rPr>
                <w:b/>
                <w:sz w:val="28"/>
                <w:szCs w:val="28"/>
              </w:rPr>
              <w:t>3</w:t>
            </w:r>
            <w:r w:rsidR="004A4008">
              <w:rPr>
                <w:b/>
                <w:sz w:val="28"/>
                <w:szCs w:val="28"/>
              </w:rPr>
              <w:t>2</w:t>
            </w:r>
            <w:r w:rsidRPr="00E054F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>(Республика Коми, Корткеросский район, с.Вомын)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</w:t>
      </w:r>
      <w:r w:rsidR="00FE4CD7">
        <w:rPr>
          <w:b/>
          <w:sz w:val="28"/>
          <w:szCs w:val="28"/>
        </w:rPr>
        <w:t>ам</w:t>
      </w:r>
      <w:r w:rsidR="005C3416" w:rsidRPr="00E054FC">
        <w:rPr>
          <w:b/>
          <w:sz w:val="28"/>
          <w:szCs w:val="28"/>
        </w:rPr>
        <w:t xml:space="preserve">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40B99">
        <w:rPr>
          <w:color w:val="000000"/>
          <w:sz w:val="28"/>
        </w:rPr>
        <w:t>210100</w:t>
      </w:r>
      <w:r w:rsidR="004A4008">
        <w:rPr>
          <w:color w:val="000000"/>
          <w:sz w:val="28"/>
        </w:rPr>
        <w:t>1</w:t>
      </w:r>
      <w:r w:rsidR="00940B99">
        <w:rPr>
          <w:color w:val="000000"/>
          <w:sz w:val="28"/>
        </w:rPr>
        <w:t>:</w:t>
      </w:r>
      <w:r w:rsidR="004A4008">
        <w:rPr>
          <w:color w:val="000000"/>
          <w:sz w:val="28"/>
        </w:rPr>
        <w:t>158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40B99">
        <w:rPr>
          <w:color w:val="000000"/>
          <w:sz w:val="28"/>
        </w:rPr>
        <w:t>село Вомын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4A4008">
        <w:rPr>
          <w:sz w:val="28"/>
        </w:rPr>
        <w:t>307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40B99">
        <w:rPr>
          <w:color w:val="000000"/>
          <w:sz w:val="28"/>
        </w:rPr>
        <w:t>210100</w:t>
      </w:r>
      <w:r w:rsidR="004A4008">
        <w:rPr>
          <w:color w:val="000000"/>
          <w:sz w:val="28"/>
        </w:rPr>
        <w:t>1</w:t>
      </w:r>
      <w:r w:rsidR="00940B99">
        <w:rPr>
          <w:color w:val="000000"/>
          <w:sz w:val="28"/>
        </w:rPr>
        <w:t>:</w:t>
      </w:r>
      <w:r w:rsidR="004A4008">
        <w:rPr>
          <w:color w:val="000000"/>
          <w:sz w:val="28"/>
        </w:rPr>
        <w:t>24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40B99">
        <w:rPr>
          <w:color w:val="000000"/>
          <w:sz w:val="28"/>
        </w:rPr>
        <w:t>село Вомын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4A4008">
        <w:rPr>
          <w:color w:val="000000"/>
          <w:sz w:val="28"/>
        </w:rPr>
        <w:t>307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227CC2"/>
    <w:rsid w:val="002675DA"/>
    <w:rsid w:val="00293C5C"/>
    <w:rsid w:val="002B45F8"/>
    <w:rsid w:val="00374733"/>
    <w:rsid w:val="003858E8"/>
    <w:rsid w:val="003B586F"/>
    <w:rsid w:val="003C19C1"/>
    <w:rsid w:val="003D5B4A"/>
    <w:rsid w:val="00424B9B"/>
    <w:rsid w:val="00456FD6"/>
    <w:rsid w:val="0047538E"/>
    <w:rsid w:val="0048484E"/>
    <w:rsid w:val="0049287D"/>
    <w:rsid w:val="004A4008"/>
    <w:rsid w:val="004D7805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638E6"/>
    <w:rsid w:val="00883A76"/>
    <w:rsid w:val="00901F58"/>
    <w:rsid w:val="009225E3"/>
    <w:rsid w:val="00940B99"/>
    <w:rsid w:val="00965130"/>
    <w:rsid w:val="00990840"/>
    <w:rsid w:val="009B15F9"/>
    <w:rsid w:val="009E77A5"/>
    <w:rsid w:val="00A17C49"/>
    <w:rsid w:val="00A857AB"/>
    <w:rsid w:val="00A936D7"/>
    <w:rsid w:val="00AA4CC0"/>
    <w:rsid w:val="00B43CAE"/>
    <w:rsid w:val="00B8075E"/>
    <w:rsid w:val="00BD3286"/>
    <w:rsid w:val="00C84E23"/>
    <w:rsid w:val="00C86B54"/>
    <w:rsid w:val="00CF20B9"/>
    <w:rsid w:val="00D108C9"/>
    <w:rsid w:val="00D57C66"/>
    <w:rsid w:val="00D910C6"/>
    <w:rsid w:val="00E054FC"/>
    <w:rsid w:val="00E17C62"/>
    <w:rsid w:val="00E24304"/>
    <w:rsid w:val="00E35BF6"/>
    <w:rsid w:val="00EC5CFD"/>
    <w:rsid w:val="00EC6A42"/>
    <w:rsid w:val="00F86A59"/>
    <w:rsid w:val="00FB20B6"/>
    <w:rsid w:val="00FD7EBE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55</cp:revision>
  <cp:lastPrinted>2023-08-07T13:15:00Z</cp:lastPrinted>
  <dcterms:created xsi:type="dcterms:W3CDTF">2020-11-10T11:17:00Z</dcterms:created>
  <dcterms:modified xsi:type="dcterms:W3CDTF">2023-08-15T06:55:00Z</dcterms:modified>
</cp:coreProperties>
</file>