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780724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5A4AC7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D35159">
              <w:rPr>
                <w:b/>
                <w:sz w:val="28"/>
                <w:szCs w:val="28"/>
              </w:rPr>
              <w:t>5</w:t>
            </w:r>
            <w:r w:rsidR="005A4AC7">
              <w:rPr>
                <w:b/>
                <w:sz w:val="28"/>
                <w:szCs w:val="28"/>
              </w:rPr>
              <w:t>7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63099C" w:rsidP="005C34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сельского поселения «Вомын» от 09.06.2022 №21 «О присвоении адреса объекту адресации»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63099C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63099C">
        <w:rPr>
          <w:color w:val="000000"/>
          <w:sz w:val="28"/>
        </w:rPr>
        <w:t xml:space="preserve">Внести в </w:t>
      </w:r>
      <w:r w:rsidR="0063099C" w:rsidRPr="0063099C">
        <w:rPr>
          <w:color w:val="000000"/>
          <w:sz w:val="28"/>
        </w:rPr>
        <w:t>постановление администрации сельского поселения «Вомын» от 09.06.2022 №21 «О присвоении адреса объекту адресации»</w:t>
      </w:r>
      <w:r w:rsidR="0063099C">
        <w:rPr>
          <w:color w:val="000000"/>
          <w:sz w:val="28"/>
        </w:rPr>
        <w:t xml:space="preserve"> следующие изменения:</w:t>
      </w:r>
      <w:r>
        <w:rPr>
          <w:color w:val="000000"/>
          <w:sz w:val="28"/>
        </w:rPr>
        <w:t xml:space="preserve"> </w:t>
      </w:r>
    </w:p>
    <w:p w:rsidR="0063099C" w:rsidRDefault="0063099C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в пункте 1 постановления слова «(жилому дому)» дополнить словами «с кадастровым номером 11:06:2101004:476»; </w:t>
      </w:r>
    </w:p>
    <w:p w:rsidR="00F86A59" w:rsidRDefault="00D20512" w:rsidP="005A4AC7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</w:t>
      </w:r>
      <w:bookmarkStart w:id="1" w:name="_GoBack"/>
      <w:bookmarkEnd w:id="1"/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012052"/>
    <w:rsid w:val="000925FC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417E6"/>
    <w:rsid w:val="0055780D"/>
    <w:rsid w:val="005A4AC7"/>
    <w:rsid w:val="005C3416"/>
    <w:rsid w:val="005E5FD6"/>
    <w:rsid w:val="00620446"/>
    <w:rsid w:val="0063099C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A2AA5"/>
    <w:rsid w:val="00CF20B9"/>
    <w:rsid w:val="00D108C9"/>
    <w:rsid w:val="00D20512"/>
    <w:rsid w:val="00D35159"/>
    <w:rsid w:val="00D57C66"/>
    <w:rsid w:val="00D910C6"/>
    <w:rsid w:val="00E054FC"/>
    <w:rsid w:val="00E15BF4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93</cp:revision>
  <cp:lastPrinted>2023-08-17T09:18:00Z</cp:lastPrinted>
  <dcterms:created xsi:type="dcterms:W3CDTF">2020-11-10T11:17:00Z</dcterms:created>
  <dcterms:modified xsi:type="dcterms:W3CDTF">2023-08-17T09:32:00Z</dcterms:modified>
</cp:coreProperties>
</file>