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700864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3735F5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3735F5">
              <w:rPr>
                <w:b/>
                <w:sz w:val="28"/>
                <w:szCs w:val="28"/>
              </w:rPr>
              <w:t>16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EF453A" w:rsidRDefault="005C3416" w:rsidP="007628F6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F13967">
              <w:rPr>
                <w:b/>
                <w:sz w:val="28"/>
                <w:szCs w:val="28"/>
              </w:rPr>
              <w:t>6</w:t>
            </w:r>
            <w:r w:rsidR="007628F6">
              <w:rPr>
                <w:b/>
                <w:sz w:val="28"/>
                <w:szCs w:val="28"/>
              </w:rPr>
              <w:t>3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7628F6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7628F6">
        <w:rPr>
          <w:color w:val="000000"/>
          <w:sz w:val="28"/>
        </w:rPr>
        <w:t>185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7628F6">
        <w:rPr>
          <w:sz w:val="28"/>
        </w:rPr>
        <w:t>252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7628F6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7628F6">
        <w:rPr>
          <w:color w:val="000000"/>
          <w:sz w:val="28"/>
        </w:rPr>
        <w:t>49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7628F6">
        <w:rPr>
          <w:color w:val="000000"/>
          <w:sz w:val="28"/>
        </w:rPr>
        <w:t>252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012052"/>
    <w:rsid w:val="001131D3"/>
    <w:rsid w:val="00121DEC"/>
    <w:rsid w:val="00162CB7"/>
    <w:rsid w:val="00170385"/>
    <w:rsid w:val="001846AF"/>
    <w:rsid w:val="00227CC2"/>
    <w:rsid w:val="002675DA"/>
    <w:rsid w:val="00293C5C"/>
    <w:rsid w:val="002B45F8"/>
    <w:rsid w:val="002C48FC"/>
    <w:rsid w:val="003735F5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417E6"/>
    <w:rsid w:val="0055780D"/>
    <w:rsid w:val="005C3416"/>
    <w:rsid w:val="005E5FD6"/>
    <w:rsid w:val="00620446"/>
    <w:rsid w:val="00683096"/>
    <w:rsid w:val="006A6AE1"/>
    <w:rsid w:val="006B525C"/>
    <w:rsid w:val="006E29AB"/>
    <w:rsid w:val="007162F7"/>
    <w:rsid w:val="00741979"/>
    <w:rsid w:val="007628F6"/>
    <w:rsid w:val="007815D2"/>
    <w:rsid w:val="007B0630"/>
    <w:rsid w:val="007E6B02"/>
    <w:rsid w:val="00850826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067E"/>
    <w:rsid w:val="00A857AB"/>
    <w:rsid w:val="00A936D7"/>
    <w:rsid w:val="00AA4CC0"/>
    <w:rsid w:val="00B43CAE"/>
    <w:rsid w:val="00B8075E"/>
    <w:rsid w:val="00BD3286"/>
    <w:rsid w:val="00BF3FB6"/>
    <w:rsid w:val="00C079D4"/>
    <w:rsid w:val="00C73D8B"/>
    <w:rsid w:val="00C84E23"/>
    <w:rsid w:val="00C86B54"/>
    <w:rsid w:val="00CA2AA5"/>
    <w:rsid w:val="00CF20B9"/>
    <w:rsid w:val="00D108C9"/>
    <w:rsid w:val="00D35159"/>
    <w:rsid w:val="00D57C66"/>
    <w:rsid w:val="00D910C6"/>
    <w:rsid w:val="00E054FC"/>
    <w:rsid w:val="00E15BF4"/>
    <w:rsid w:val="00E17C62"/>
    <w:rsid w:val="00E24304"/>
    <w:rsid w:val="00E24F2E"/>
    <w:rsid w:val="00E35BF6"/>
    <w:rsid w:val="00EC5CFD"/>
    <w:rsid w:val="00EC6A42"/>
    <w:rsid w:val="00EF453A"/>
    <w:rsid w:val="00F13967"/>
    <w:rsid w:val="00F86A59"/>
    <w:rsid w:val="00FB20B6"/>
    <w:rsid w:val="00FC6014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99</cp:revision>
  <cp:lastPrinted>2023-08-07T13:15:00Z</cp:lastPrinted>
  <dcterms:created xsi:type="dcterms:W3CDTF">2020-11-10T11:17:00Z</dcterms:created>
  <dcterms:modified xsi:type="dcterms:W3CDTF">2023-08-16T11:21:00Z</dcterms:modified>
</cp:coreProperties>
</file>