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08" w:rsidRDefault="00C01BAF" w:rsidP="00C01BAF">
      <w:pPr>
        <w:spacing w:line="240" w:lineRule="auto"/>
        <w:ind w:left="9639" w:right="-4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 w:rsidR="007A5925">
        <w:rPr>
          <w:rFonts w:ascii="Times New Roman" w:eastAsia="Times New Roman" w:hAnsi="Times New Roman" w:cs="Times New Roman"/>
          <w:sz w:val="24"/>
        </w:rPr>
        <w:t xml:space="preserve">Приложение  </w:t>
      </w:r>
    </w:p>
    <w:p w:rsidR="00B12308" w:rsidRDefault="007A5925">
      <w:pPr>
        <w:spacing w:line="240" w:lineRule="auto"/>
        <w:ind w:left="9639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от </w:t>
      </w:r>
      <w:r w:rsidR="00C01BAF">
        <w:rPr>
          <w:rFonts w:ascii="Times New Roman" w:eastAsia="Times New Roman" w:hAnsi="Times New Roman" w:cs="Times New Roman"/>
          <w:sz w:val="24"/>
        </w:rPr>
        <w:t>01 февраля</w:t>
      </w:r>
      <w:r w:rsidR="00612B1C">
        <w:rPr>
          <w:rFonts w:ascii="Times New Roman" w:eastAsia="Times New Roman" w:hAnsi="Times New Roman" w:cs="Times New Roman"/>
          <w:sz w:val="24"/>
        </w:rPr>
        <w:t xml:space="preserve">  201</w:t>
      </w:r>
      <w:r w:rsidR="00C01BAF">
        <w:rPr>
          <w:rFonts w:ascii="Times New Roman" w:eastAsia="Times New Roman" w:hAnsi="Times New Roman" w:cs="Times New Roman"/>
          <w:sz w:val="24"/>
        </w:rPr>
        <w:t>7</w:t>
      </w:r>
      <w:r w:rsidR="00612B1C">
        <w:rPr>
          <w:rFonts w:ascii="Times New Roman" w:eastAsia="Times New Roman" w:hAnsi="Times New Roman" w:cs="Times New Roman"/>
          <w:sz w:val="24"/>
        </w:rPr>
        <w:t>г</w:t>
      </w:r>
      <w:r w:rsidR="00C01BAF">
        <w:rPr>
          <w:rFonts w:ascii="Times New Roman" w:eastAsia="Times New Roman" w:hAnsi="Times New Roman" w:cs="Times New Roman"/>
          <w:sz w:val="24"/>
        </w:rPr>
        <w:t>.</w:t>
      </w:r>
      <w:r w:rsidR="00612B1C">
        <w:rPr>
          <w:rFonts w:ascii="Times New Roman" w:eastAsia="Times New Roman" w:hAnsi="Times New Roman" w:cs="Times New Roman"/>
          <w:sz w:val="24"/>
        </w:rPr>
        <w:t xml:space="preserve"> №</w:t>
      </w:r>
      <w:r w:rsidR="00C01BAF">
        <w:rPr>
          <w:rFonts w:ascii="Times New Roman" w:eastAsia="Times New Roman" w:hAnsi="Times New Roman" w:cs="Times New Roman"/>
          <w:sz w:val="24"/>
        </w:rPr>
        <w:t xml:space="preserve"> 4</w:t>
      </w:r>
      <w:bookmarkStart w:id="0" w:name="_GoBack"/>
      <w:bookmarkEnd w:id="0"/>
    </w:p>
    <w:p w:rsidR="00B12308" w:rsidRDefault="00B1230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6015"/>
        </w:tabs>
        <w:spacing w:after="0" w:line="240" w:lineRule="auto"/>
        <w:ind w:right="-16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7A5925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РЕЕСТР</w:t>
      </w:r>
    </w:p>
    <w:p w:rsidR="00B12308" w:rsidRDefault="007A5925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 муниципального образования  сельского поселения  «Вомын»</w:t>
      </w: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1311" w:rsidRDefault="00BF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1311" w:rsidRDefault="00BF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1311" w:rsidRDefault="00BF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1311" w:rsidRDefault="00BF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7A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1. Недвижимое имущество</w:t>
      </w:r>
    </w:p>
    <w:p w:rsidR="00B12308" w:rsidRDefault="00B12308" w:rsidP="00ED3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1053"/>
        <w:gridCol w:w="1206"/>
        <w:gridCol w:w="1160"/>
        <w:gridCol w:w="1419"/>
        <w:gridCol w:w="61"/>
        <w:gridCol w:w="1128"/>
        <w:gridCol w:w="6"/>
        <w:gridCol w:w="1276"/>
        <w:gridCol w:w="6"/>
        <w:gridCol w:w="1270"/>
        <w:gridCol w:w="19"/>
        <w:gridCol w:w="1398"/>
        <w:gridCol w:w="22"/>
        <w:gridCol w:w="1396"/>
        <w:gridCol w:w="1185"/>
        <w:gridCol w:w="1160"/>
      </w:tblGrid>
      <w:tr w:rsidR="0012334C" w:rsidTr="0012334C">
        <w:trPr>
          <w:cantSplit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</w:rPr>
              <w:t>Реестровый номер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</w:rPr>
              <w:t>Наименование недвижимого имущества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и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Начисленная  амортизация (</w:t>
            </w:r>
            <w:proofErr w:type="gramStart"/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износе</w:t>
            </w:r>
            <w:proofErr w:type="gramEnd"/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), руб.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кадастровой стоимости недвижимого имущества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53181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F1311" w:rsidTr="00BF1311">
        <w:trPr>
          <w:trHeight w:val="1"/>
        </w:trPr>
        <w:tc>
          <w:tcPr>
            <w:tcW w:w="14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311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E53181">
              <w:rPr>
                <w:rFonts w:ascii="Times New Roman" w:eastAsia="Calibri" w:hAnsi="Times New Roman" w:cs="Times New Roman"/>
                <w:b/>
              </w:rPr>
              <w:t xml:space="preserve">                                 Подраздел 1.       Здания,</w:t>
            </w:r>
            <w:r w:rsidR="0035084D" w:rsidRPr="00E5318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3181">
              <w:rPr>
                <w:rFonts w:ascii="Times New Roman" w:eastAsia="Calibri" w:hAnsi="Times New Roman" w:cs="Times New Roman"/>
                <w:b/>
              </w:rPr>
              <w:t>сооружения</w:t>
            </w:r>
          </w:p>
          <w:p w:rsidR="00C5253F" w:rsidRPr="00E53181" w:rsidRDefault="00C5253F" w:rsidP="00E53181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334C" w:rsidTr="0012334C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474A13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Г</w:t>
            </w:r>
            <w:r w:rsidR="007A5925" w:rsidRPr="00E53181">
              <w:rPr>
                <w:rFonts w:ascii="Times New Roman" w:eastAsia="Times New Roman" w:hAnsi="Times New Roman" w:cs="Times New Roman"/>
              </w:rPr>
              <w:t>араж из бревен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57173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Общая площадь-32 </w:t>
            </w:r>
            <w:proofErr w:type="spellStart"/>
            <w:r w:rsidRPr="00E53181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E53181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E53181">
              <w:rPr>
                <w:rFonts w:ascii="Times New Roman" w:eastAsia="Calibri" w:hAnsi="Times New Roman" w:cs="Times New Roman"/>
              </w:rPr>
              <w:t>, из  бревен, крыша(кровля)шифер</w:t>
            </w:r>
          </w:p>
          <w:p w:rsidR="00BF1311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12774,08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8A34AD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12774,08</w:t>
            </w:r>
            <w:r w:rsidRPr="00E53181">
              <w:rPr>
                <w:rFonts w:ascii="Times New Roman" w:eastAsia="Times New Roman" w:hAnsi="Times New Roman" w:cs="Times New Roman"/>
              </w:rPr>
              <w:tab/>
            </w:r>
            <w:r w:rsidRPr="00E53181">
              <w:rPr>
                <w:rFonts w:ascii="Times New Roman" w:eastAsia="Times New Roman" w:hAnsi="Times New Roman" w:cs="Times New Roman"/>
              </w:rPr>
              <w:tab/>
            </w:r>
            <w:r w:rsidR="007A5925" w:rsidRPr="00E53181">
              <w:rPr>
                <w:rFonts w:ascii="Times New Roman" w:eastAsia="Times New Roman" w:hAnsi="Times New Roman" w:cs="Times New Roman"/>
              </w:rPr>
              <w:t>00%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A36F4B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09.09.2008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A36F4B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09.09.2008г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1-21/2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кушевск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от дома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>1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до дома 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8A34A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116</w:t>
            </w:r>
            <w:r w:rsidR="007A5925" w:rsidRPr="00E53181">
              <w:rPr>
                <w:rFonts w:ascii="Times New Roman" w:eastAsia="Times New Roman" w:hAnsi="Times New Roman" w:cs="Times New Roman"/>
              </w:rPr>
              <w:t>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11</w:t>
            </w:r>
            <w:r w:rsidR="008A34AD" w:rsidRPr="00E53181">
              <w:rPr>
                <w:rFonts w:ascii="Times New Roman" w:eastAsia="Calibri" w:hAnsi="Times New Roman" w:cs="Times New Roman"/>
              </w:rPr>
              <w:t>6</w:t>
            </w:r>
            <w:r w:rsidRPr="00E53181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вдоль центральной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дороги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ТП-1606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8A34A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112</w:t>
            </w:r>
            <w:r w:rsidR="007A5925" w:rsidRPr="00E53181">
              <w:rPr>
                <w:rFonts w:ascii="Times New Roman" w:eastAsia="Times New Roman" w:hAnsi="Times New Roman" w:cs="Times New Roman"/>
              </w:rPr>
              <w:t>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8A34AD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112</w:t>
            </w:r>
            <w:r w:rsidR="007A5925" w:rsidRPr="00E53181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ристань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сикт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ТП- 1606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520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5200,00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  <w:p w:rsidR="0035084D" w:rsidRPr="00E53181" w:rsidRDefault="0035084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5084D" w:rsidRPr="00E53181" w:rsidRDefault="0035084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5084D" w:rsidRPr="00E53181" w:rsidRDefault="0035084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5084D" w:rsidRPr="00E53181" w:rsidRDefault="0035084D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авел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сикт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ТП-1606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440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4400,00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</w:t>
            </w:r>
            <w:r w:rsidRPr="00E53181">
              <w:rPr>
                <w:rFonts w:ascii="Times New Roman" w:eastAsia="Times New Roman" w:hAnsi="Times New Roman" w:cs="Times New Roman"/>
              </w:rPr>
              <w:lastRenderedPageBreak/>
              <w:t>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олик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сикт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ТП- 1606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400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4000,00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lastRenderedPageBreak/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lastRenderedPageBreak/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4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олик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сикт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ТП-1606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280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2800,00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вдоль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центральной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дороги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ТП-1608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960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9600,00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 МО СП «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Вомын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»г</w:t>
            </w:r>
            <w:proofErr w:type="spellEnd"/>
            <w:proofErr w:type="gramEnd"/>
            <w:r w:rsidRPr="00E53181">
              <w:rPr>
                <w:rFonts w:ascii="Times New Roman" w:eastAsia="Times New Roman" w:hAnsi="Times New Roman" w:cs="Times New Roman"/>
              </w:rPr>
              <w:t xml:space="preserve">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кола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ТП-1608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480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4800,00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4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  <w:p w:rsidR="0035084D" w:rsidRPr="00E53181" w:rsidRDefault="0035084D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лантвыв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ТП-1608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280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2800,00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</w:t>
            </w:r>
            <w:r w:rsidRPr="00E53181">
              <w:rPr>
                <w:rFonts w:ascii="Times New Roman" w:eastAsia="Times New Roman" w:hAnsi="Times New Roman" w:cs="Times New Roman"/>
              </w:rPr>
              <w:lastRenderedPageBreak/>
              <w:t>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катыд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ТП-1609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 680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6800,00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lastRenderedPageBreak/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lastRenderedPageBreak/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4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катыд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ТП-1609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200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2000,00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5 линия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проводов 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уличного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освещения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Новый</w:t>
            </w:r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микрорайон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ТП-1611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Протяженность 160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1600,00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Беседка металлическая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41000,00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04.07.2014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ДИК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 xml:space="preserve"> Счастливое детство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25590,00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25590,00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15.10.2013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Автомобильная дорога</w:t>
            </w:r>
          </w:p>
          <w:p w:rsidR="0035084D" w:rsidRPr="00E53181" w:rsidRDefault="0035084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5084D" w:rsidRPr="00E53181" w:rsidRDefault="0035084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5084D" w:rsidRPr="00E53181" w:rsidRDefault="0035084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5084D" w:rsidRPr="00E53181" w:rsidRDefault="0035084D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5084D" w:rsidRPr="00E53181" w:rsidRDefault="0035084D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ристань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сикт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 w:rsidR="008A34AD" w:rsidRPr="00E53181">
              <w:rPr>
                <w:rFonts w:ascii="Times New Roman" w:eastAsia="Times New Roman" w:hAnsi="Times New Roman" w:cs="Times New Roman"/>
              </w:rPr>
              <w:t>500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Автомобильная дорога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авел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сикт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 w:rsidR="008A34AD" w:rsidRPr="00E53181">
              <w:rPr>
                <w:rFonts w:ascii="Times New Roman" w:eastAsia="Times New Roman" w:hAnsi="Times New Roman" w:cs="Times New Roman"/>
              </w:rPr>
              <w:t>400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4000,00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lastRenderedPageBreak/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lastRenderedPageBreak/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Автомобильная дорога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олик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сикт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 w:rsidR="008A34AD" w:rsidRPr="00E53181">
              <w:rPr>
                <w:rFonts w:ascii="Times New Roman" w:eastAsia="Times New Roman" w:hAnsi="Times New Roman" w:cs="Times New Roman"/>
              </w:rPr>
              <w:t>450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4500,00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Автомобильная дорога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плантвыв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 w:rsidR="008A34AD" w:rsidRPr="00E53181">
              <w:rPr>
                <w:rFonts w:ascii="Times New Roman" w:eastAsia="Times New Roman" w:hAnsi="Times New Roman" w:cs="Times New Roman"/>
              </w:rPr>
              <w:t>460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4600,00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Автомобильная дорога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кола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 w:rsidR="008A34AD" w:rsidRPr="00E53181">
              <w:rPr>
                <w:rFonts w:ascii="Times New Roman" w:eastAsia="Times New Roman" w:hAnsi="Times New Roman" w:cs="Times New Roman"/>
              </w:rPr>
              <w:t>450 м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4500,00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08.12.2008г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2-3/3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Карусель солнышко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25590,00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25590,00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26.08.2013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Качели ИО 1.03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11690,00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11690,00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26.08.2013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Качели-балансир "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Петушки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"И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11290,00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11290,00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26.08.2013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Песочница "Забава"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5790,00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5790,00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26.08.2013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</w:t>
            </w:r>
            <w:r w:rsidR="00ED3527" w:rsidRPr="00E5318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Пруд большой синий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 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Объем 900 литров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5900,00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5900,00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04.07.2014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Стенка для </w:t>
            </w:r>
            <w:r w:rsidRPr="00E53181">
              <w:rPr>
                <w:rFonts w:ascii="Times New Roman" w:eastAsia="Times New Roman" w:hAnsi="Times New Roman" w:cs="Times New Roman"/>
              </w:rPr>
              <w:lastRenderedPageBreak/>
              <w:t>лазанья</w:t>
            </w:r>
          </w:p>
          <w:p w:rsidR="00C5253F" w:rsidRPr="00E53181" w:rsidRDefault="00C5253F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C5253F" w:rsidRPr="00E53181" w:rsidRDefault="00C5253F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lastRenderedPageBreak/>
              <w:t xml:space="preserve">   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lastRenderedPageBreak/>
              <w:t xml:space="preserve"> 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30710,00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30710,00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15.10.2013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E953C6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Хоккейная площадка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E5318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Calibri" w:hAnsi="Times New Roman" w:cs="Times New Roman"/>
              </w:rPr>
              <w:t>омын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600 </w:t>
            </w:r>
            <w:proofErr w:type="spellStart"/>
            <w:r w:rsidRPr="00E53181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E53181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92000,00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16.12.2013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C6" w:rsidRPr="00E53181" w:rsidRDefault="00E953C6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193180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Пожарный водоем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на территории фермы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Объем 30 </w:t>
            </w:r>
            <w:proofErr w:type="spellStart"/>
            <w:r w:rsidRPr="00E53181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E531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4680,00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4680,00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08.09.2008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08.09.2008г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1-21/2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193180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Пожарный водоем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на территории гаража СПК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Объем 100 </w:t>
            </w:r>
            <w:proofErr w:type="spellStart"/>
            <w:r w:rsidRPr="00E53181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E531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5350,00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5350,00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08.09.2008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08.09.2008г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1-21/2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8D13A5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193180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Пожарный водоем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         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318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3181">
              <w:rPr>
                <w:rFonts w:ascii="Times New Roman" w:eastAsia="Times New Roman" w:hAnsi="Times New Roman" w:cs="Times New Roman"/>
              </w:rPr>
              <w:t>омын</w:t>
            </w:r>
            <w:proofErr w:type="spellEnd"/>
          </w:p>
          <w:p w:rsidR="00B12308" w:rsidRPr="00E53181" w:rsidRDefault="007A5925" w:rsidP="00E5318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на территории бывшей школы</w:t>
            </w:r>
          </w:p>
          <w:p w:rsidR="00B12308" w:rsidRPr="00E53181" w:rsidRDefault="00B12308" w:rsidP="00E5318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объем 110 </w:t>
            </w:r>
            <w:proofErr w:type="spellStart"/>
            <w:r w:rsidRPr="00E53181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E531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5400,00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27D1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5400,00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08.09.2008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 xml:space="preserve">Решение Совета </w:t>
            </w:r>
            <w:proofErr w:type="spellStart"/>
            <w:r w:rsidRPr="00E53181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Pr="00E53181">
              <w:rPr>
                <w:rFonts w:ascii="Times New Roman" w:eastAsia="Times New Roman" w:hAnsi="Times New Roman" w:cs="Times New Roman"/>
              </w:rPr>
              <w:t xml:space="preserve"> «Вомын» от 08.09.2008г </w:t>
            </w:r>
            <w:r w:rsidRPr="00E53181">
              <w:rPr>
                <w:rFonts w:ascii="Times New Roman" w:eastAsia="Segoe UI Symbol" w:hAnsi="Times New Roman" w:cs="Times New Roman"/>
              </w:rPr>
              <w:t>№</w:t>
            </w:r>
            <w:r w:rsidRPr="00E53181">
              <w:rPr>
                <w:rFonts w:ascii="Times New Roman" w:eastAsia="Times New Roman" w:hAnsi="Times New Roman" w:cs="Times New Roman"/>
              </w:rPr>
              <w:t xml:space="preserve"> 1-21/2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7A5925" w:rsidP="00E53181">
            <w:pPr>
              <w:pStyle w:val="a5"/>
              <w:rPr>
                <w:rFonts w:ascii="Times New Roman" w:hAnsi="Times New Roman" w:cs="Times New Roman"/>
              </w:rPr>
            </w:pPr>
            <w:r w:rsidRPr="00E53181">
              <w:rPr>
                <w:rFonts w:ascii="Times New Roman" w:eastAsia="Times New Roman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BF1311" w:rsidTr="00BF1311">
        <w:trPr>
          <w:trHeight w:val="1"/>
        </w:trPr>
        <w:tc>
          <w:tcPr>
            <w:tcW w:w="14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311" w:rsidRPr="00BF1311" w:rsidRDefault="00BF1311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Подраздел 2.  Земельные  участки</w:t>
            </w:r>
          </w:p>
        </w:tc>
      </w:tr>
      <w:tr w:rsidR="00474A13" w:rsidTr="00BF1311">
        <w:trPr>
          <w:trHeight w:val="1"/>
        </w:trPr>
        <w:tc>
          <w:tcPr>
            <w:tcW w:w="14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A13" w:rsidRDefault="00474A13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74A13" w:rsidTr="00BF1311">
        <w:trPr>
          <w:trHeight w:val="1"/>
        </w:trPr>
        <w:tc>
          <w:tcPr>
            <w:tcW w:w="14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A13" w:rsidRDefault="00474A13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213D34" w:rsidRDefault="00213D34" w:rsidP="00BF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F1311" w:rsidTr="00BF1311">
        <w:trPr>
          <w:trHeight w:val="1"/>
        </w:trPr>
        <w:tc>
          <w:tcPr>
            <w:tcW w:w="14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311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E53181">
              <w:rPr>
                <w:rFonts w:ascii="Times New Roman" w:eastAsia="Calibri" w:hAnsi="Times New Roman" w:cs="Times New Roman"/>
              </w:rPr>
              <w:lastRenderedPageBreak/>
              <w:t xml:space="preserve">         </w:t>
            </w:r>
            <w:r w:rsidRPr="00E53181">
              <w:rPr>
                <w:rFonts w:ascii="Times New Roman" w:eastAsia="Calibri" w:hAnsi="Times New Roman" w:cs="Times New Roman"/>
                <w:b/>
              </w:rPr>
              <w:t xml:space="preserve">Подраздел    3. Жилой  фонд </w:t>
            </w:r>
          </w:p>
          <w:p w:rsidR="00C5253F" w:rsidRPr="00E53181" w:rsidRDefault="00C5253F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12334C" w:rsidTr="00C5253F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35084D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Жилой  дом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 xml:space="preserve">Республика Коми, Корткеросский р-н, </w:t>
            </w:r>
            <w:proofErr w:type="spellStart"/>
            <w:r w:rsidR="0035084D" w:rsidRPr="00E5318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BF1311" w:rsidRPr="00E5318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="00BF1311" w:rsidRPr="00E53181">
              <w:rPr>
                <w:rFonts w:ascii="Times New Roman" w:eastAsia="Calibri" w:hAnsi="Times New Roman" w:cs="Times New Roman"/>
              </w:rPr>
              <w:t>омын</w:t>
            </w:r>
            <w:proofErr w:type="spellEnd"/>
          </w:p>
          <w:p w:rsidR="00BF1311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Дом.169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1311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Общая площадь –40кв</w:t>
            </w:r>
            <w:proofErr w:type="gramStart"/>
            <w:r w:rsidRPr="00E5318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E53181">
              <w:rPr>
                <w:rFonts w:ascii="Times New Roman" w:eastAsia="Calibri" w:hAnsi="Times New Roman" w:cs="Times New Roman"/>
              </w:rPr>
              <w:t>, жилая площадь – 28 кв.м;этаж</w:t>
            </w:r>
            <w:r w:rsidR="00C5253F" w:rsidRPr="00E53181">
              <w:rPr>
                <w:rFonts w:ascii="Times New Roman" w:eastAsia="Calibri" w:hAnsi="Times New Roman" w:cs="Times New Roman"/>
              </w:rPr>
              <w:t>.-1,</w:t>
            </w:r>
            <w:r w:rsidRPr="00E53181">
              <w:rPr>
                <w:rFonts w:ascii="Times New Roman" w:eastAsia="Calibri" w:hAnsi="Times New Roman" w:cs="Times New Roman"/>
              </w:rPr>
              <w:t>кол-во комнат  -2</w:t>
            </w:r>
          </w:p>
          <w:p w:rsidR="00BF1311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10866,00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10866,00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F131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01.12.2008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213D34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МО СП «Вомын»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Pr="00E53181" w:rsidRDefault="00B12308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</w:tbl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527" w:rsidRDefault="00ED3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527" w:rsidRDefault="00ED3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24AE9" w:rsidRDefault="0012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24AE9" w:rsidRDefault="0012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 w:rsidP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3181" w:rsidRDefault="00E5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7A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2. Движимое имущество</w:t>
      </w: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1149"/>
        <w:gridCol w:w="1059"/>
        <w:gridCol w:w="1222"/>
        <w:gridCol w:w="1222"/>
        <w:gridCol w:w="1267"/>
        <w:gridCol w:w="1267"/>
        <w:gridCol w:w="1327"/>
        <w:gridCol w:w="1471"/>
        <w:gridCol w:w="1105"/>
        <w:gridCol w:w="1327"/>
        <w:gridCol w:w="1267"/>
      </w:tblGrid>
      <w:tr w:rsidR="00B12308" w:rsidTr="00474A13">
        <w:trPr>
          <w:cantSplit/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движимого имущества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Номинальная стоимость акций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12308">
        <w:trPr>
          <w:trHeight w:val="1"/>
        </w:trPr>
        <w:tc>
          <w:tcPr>
            <w:tcW w:w="1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1. Транспорт</w:t>
            </w:r>
          </w:p>
        </w:tc>
      </w:tr>
      <w:tr w:rsidR="00B12308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2308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2308">
        <w:trPr>
          <w:trHeight w:val="1"/>
        </w:trPr>
        <w:tc>
          <w:tcPr>
            <w:tcW w:w="1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2. Оборудование</w:t>
            </w:r>
          </w:p>
        </w:tc>
      </w:tr>
      <w:tr w:rsidR="00ED3527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Качели садовые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BC4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04.07.2014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53181" w:rsidP="00E53181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СП «Вомын»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D3527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Мостик ажурный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BC4DC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04.07.2014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BC4DC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СП «Вомын»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Pr="00E53181" w:rsidRDefault="00ED3527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27" w:rsidRDefault="00ED3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3181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Мотопомпа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10990,00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BC4DC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СП «Вомын»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3181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Снегоуборщик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47590,00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BC4DC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BC4DC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СП «Вомын»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3181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Травокосилка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8989,99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BC4DCA" w:rsidP="00E5318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53181">
              <w:rPr>
                <w:rFonts w:ascii="Times New Roman" w:eastAsia="Calibri" w:hAnsi="Times New Roman" w:cs="Times New Roman"/>
              </w:rPr>
              <w:t>СП «Вомын»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Pr="00E53181" w:rsidRDefault="00E53181" w:rsidP="00E53181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181" w:rsidRDefault="00E5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2308">
        <w:trPr>
          <w:trHeight w:val="1"/>
        </w:trPr>
        <w:tc>
          <w:tcPr>
            <w:tcW w:w="1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3. Акции, дол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вклады) в уставных (складочных) капиталах хозяйственных обществ</w:t>
            </w:r>
          </w:p>
        </w:tc>
      </w:tr>
      <w:tr w:rsidR="00B12308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2308" w:rsidTr="00474A13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2308">
        <w:trPr>
          <w:trHeight w:val="1"/>
        </w:trPr>
        <w:tc>
          <w:tcPr>
            <w:tcW w:w="1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….</w:t>
            </w:r>
          </w:p>
        </w:tc>
      </w:tr>
    </w:tbl>
    <w:p w:rsidR="00B12308" w:rsidRDefault="007A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2308" w:rsidRDefault="007A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B12308" w:rsidRDefault="007A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акции, доли (вклады) в уставном  (складочном) капитале</w:t>
      </w: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1806"/>
        <w:gridCol w:w="1943"/>
        <w:gridCol w:w="1851"/>
        <w:gridCol w:w="1818"/>
        <w:gridCol w:w="1683"/>
        <w:gridCol w:w="1818"/>
        <w:gridCol w:w="1904"/>
      </w:tblGrid>
      <w:tr w:rsidR="00B12308">
        <w:trPr>
          <w:cantSplit/>
          <w:trHeight w:val="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Адрес (местонахождение)</w:t>
            </w:r>
          </w:p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B12308" w:rsidRDefault="00B12308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B12308">
        <w:trPr>
          <w:trHeight w:val="1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1.  Муниципальные учреждения</w:t>
            </w:r>
          </w:p>
        </w:tc>
      </w:tr>
      <w:tr w:rsidR="00B12308">
        <w:trPr>
          <w:trHeight w:val="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12308">
        <w:trPr>
          <w:trHeight w:val="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2308">
        <w:trPr>
          <w:trHeight w:val="1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2. Муниципальные предприятия</w:t>
            </w:r>
          </w:p>
        </w:tc>
      </w:tr>
      <w:tr w:rsidR="00B12308">
        <w:trPr>
          <w:trHeight w:val="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12308">
        <w:trPr>
          <w:trHeight w:val="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2308">
        <w:trPr>
          <w:trHeight w:val="1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Подраздел  3. Общества с ограниченной ответственностью</w:t>
            </w:r>
          </w:p>
        </w:tc>
      </w:tr>
      <w:tr w:rsidR="00B12308">
        <w:trPr>
          <w:trHeight w:val="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12308">
        <w:trPr>
          <w:trHeight w:val="1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7A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Подраздел  ……</w:t>
            </w:r>
          </w:p>
        </w:tc>
      </w:tr>
      <w:tr w:rsidR="00B12308">
        <w:trPr>
          <w:trHeight w:val="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308" w:rsidRDefault="00B1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12308" w:rsidRDefault="00B1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2308" w:rsidRDefault="00B12308">
      <w:pPr>
        <w:rPr>
          <w:rFonts w:ascii="Calibri" w:eastAsia="Calibri" w:hAnsi="Calibri" w:cs="Calibri"/>
        </w:rPr>
      </w:pPr>
    </w:p>
    <w:sectPr w:rsidR="00B12308" w:rsidSect="007A5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308"/>
    <w:rsid w:val="0012334C"/>
    <w:rsid w:val="00124AE9"/>
    <w:rsid w:val="00193180"/>
    <w:rsid w:val="00213D34"/>
    <w:rsid w:val="00257173"/>
    <w:rsid w:val="0035084D"/>
    <w:rsid w:val="00445C74"/>
    <w:rsid w:val="00474A13"/>
    <w:rsid w:val="00612B1C"/>
    <w:rsid w:val="00727D1A"/>
    <w:rsid w:val="007A5925"/>
    <w:rsid w:val="008A34AD"/>
    <w:rsid w:val="008D13A5"/>
    <w:rsid w:val="00A36F4B"/>
    <w:rsid w:val="00B12308"/>
    <w:rsid w:val="00BC4DCA"/>
    <w:rsid w:val="00BF1311"/>
    <w:rsid w:val="00C01BAF"/>
    <w:rsid w:val="00C5253F"/>
    <w:rsid w:val="00C7117E"/>
    <w:rsid w:val="00D54345"/>
    <w:rsid w:val="00E53181"/>
    <w:rsid w:val="00E56A50"/>
    <w:rsid w:val="00E953C6"/>
    <w:rsid w:val="00E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31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C57F-87E0-40E2-87E5-9A104847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</cp:lastModifiedBy>
  <cp:revision>17</cp:revision>
  <cp:lastPrinted>2016-11-30T12:40:00Z</cp:lastPrinted>
  <dcterms:created xsi:type="dcterms:W3CDTF">2016-11-30T11:15:00Z</dcterms:created>
  <dcterms:modified xsi:type="dcterms:W3CDTF">2017-02-01T12:31:00Z</dcterms:modified>
</cp:coreProperties>
</file>